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BD8A" w14:textId="77777777" w:rsidR="00470EDE" w:rsidRPr="009C3864" w:rsidRDefault="00470EDE" w:rsidP="006277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864">
        <w:rPr>
          <w:rFonts w:ascii="Times New Roman" w:hAnsi="Times New Roman" w:cs="Times New Roman"/>
          <w:b/>
          <w:bCs/>
          <w:sz w:val="24"/>
          <w:szCs w:val="24"/>
        </w:rPr>
        <w:t xml:space="preserve">Datenschutzhinweise zu Fotoaufnahmen </w:t>
      </w:r>
      <w:bookmarkStart w:id="0" w:name="MerkPosIDE"/>
      <w:bookmarkEnd w:id="0"/>
    </w:p>
    <w:p w14:paraId="5E140630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413E3BF9" w14:textId="77777777" w:rsidR="00470EDE" w:rsidRPr="00A36FB1" w:rsidRDefault="00470EDE" w:rsidP="006277B2">
      <w:pPr>
        <w:pStyle w:val="StandardWeb"/>
        <w:rPr>
          <w:color w:val="000000"/>
        </w:rPr>
      </w:pPr>
      <w:r w:rsidRPr="00A36FB1">
        <w:rPr>
          <w:b/>
          <w:bCs/>
          <w:color w:val="000000"/>
        </w:rPr>
        <w:t xml:space="preserve">1. Name und Kontaktdaten des für die Verarbeitung Verantwortlichen </w:t>
      </w:r>
    </w:p>
    <w:p w14:paraId="0B8FA5D0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Diese Datenschutz-Information gilt für die Datenverarbeitung durch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277B2">
        <w:rPr>
          <w:rFonts w:ascii="Times New Roman" w:hAnsi="Times New Roman" w:cs="Times New Roman"/>
          <w:sz w:val="24"/>
          <w:szCs w:val="24"/>
        </w:rPr>
        <w:t>Verantwortlicher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277B2">
        <w:rPr>
          <w:rFonts w:ascii="Times New Roman" w:hAnsi="Times New Roman" w:cs="Times New Roman"/>
          <w:sz w:val="24"/>
          <w:szCs w:val="24"/>
        </w:rPr>
        <w:t>:</w:t>
      </w:r>
    </w:p>
    <w:p w14:paraId="20D8D4B0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Förderverein „Behindertensportfest Tangerhütte“ e.V.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Birkholzer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Chaussee 6</w:t>
      </w:r>
      <w:r>
        <w:rPr>
          <w:rFonts w:ascii="Times New Roman" w:hAnsi="Times New Roman" w:cs="Times New Roman"/>
          <w:sz w:val="24"/>
          <w:szCs w:val="24"/>
        </w:rPr>
        <w:br/>
        <w:t>39517 Tangerhütte</w:t>
      </w:r>
    </w:p>
    <w:p w14:paraId="3964194A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502AEBF2" w14:textId="77777777" w:rsidR="00470EDE" w:rsidRDefault="00470EDE" w:rsidP="00E63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gesetzlich vertreten durch den Vorstand, Frau Ilka Görsch</w:t>
      </w:r>
    </w:p>
    <w:p w14:paraId="19AA885F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3E3E55BD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0172.3167741</w:t>
      </w:r>
      <w:r>
        <w:rPr>
          <w:rFonts w:ascii="Times New Roman" w:hAnsi="Times New Roman" w:cs="Times New Roman"/>
          <w:sz w:val="24"/>
          <w:szCs w:val="24"/>
        </w:rPr>
        <w:br/>
        <w:t>E-Mail:</w:t>
      </w:r>
      <w:r>
        <w:rPr>
          <w:rFonts w:ascii="Times New Roman" w:hAnsi="Times New Roman" w:cs="Times New Roman"/>
          <w:sz w:val="24"/>
          <w:szCs w:val="24"/>
        </w:rPr>
        <w:tab/>
        <w:t>ilka.goersch@t-online.de</w:t>
      </w:r>
    </w:p>
    <w:p w14:paraId="786C1A75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664002CC" w14:textId="77777777" w:rsidR="00470EDE" w:rsidRPr="009C3864" w:rsidRDefault="00470EDE" w:rsidP="006277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864">
        <w:rPr>
          <w:rFonts w:ascii="Times New Roman" w:hAnsi="Times New Roman" w:cs="Times New Roman"/>
          <w:b/>
          <w:bCs/>
          <w:sz w:val="24"/>
          <w:szCs w:val="24"/>
        </w:rPr>
        <w:t>2. Erhebung und Speicherung personenbezogener Daten sowie Art und Zweck von deren Verwendung</w:t>
      </w:r>
    </w:p>
    <w:p w14:paraId="40B83589" w14:textId="4FCF501D" w:rsidR="00470EDE" w:rsidRDefault="00470EDE" w:rsidP="009C38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Wir erstellen Fotoaufnahmen der Teilnehmer und Besucher unserer Veranstaltung „</w:t>
      </w:r>
      <w:r w:rsidR="0085369E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 Sportfest für Rollstuhlfahrer und ihre Freunde“ in der Zeit vom </w:t>
      </w:r>
      <w:r w:rsidR="0085369E">
        <w:rPr>
          <w:rFonts w:ascii="Times New Roman" w:hAnsi="Times New Roman" w:cs="Times New Roman"/>
          <w:sz w:val="24"/>
          <w:szCs w:val="24"/>
        </w:rPr>
        <w:t>17.07.-20.07.</w:t>
      </w:r>
      <w:proofErr w:type="gramStart"/>
      <w:r w:rsidR="0085369E">
        <w:rPr>
          <w:rFonts w:ascii="Times New Roman" w:hAnsi="Times New Roman" w:cs="Times New Roman"/>
          <w:sz w:val="24"/>
          <w:szCs w:val="24"/>
        </w:rPr>
        <w:t xml:space="preserve">205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Die Fotoaufnahmen veröffentlichen wir auf </w:t>
      </w:r>
    </w:p>
    <w:p w14:paraId="75EA920C" w14:textId="38B9479F" w:rsidR="00470EDE" w:rsidRDefault="00470EDE" w:rsidP="006277B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unseren Internetseiten unter </w:t>
      </w:r>
      <w:r w:rsidRPr="006277B2">
        <w:rPr>
          <w:rFonts w:ascii="Times New Roman" w:hAnsi="Times New Roman" w:cs="Times New Roman"/>
          <w:sz w:val="24"/>
          <w:szCs w:val="24"/>
        </w:rPr>
        <w:t>www.behinderten-sportfest-tangerhuette.com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7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D6306" w14:textId="3FEA1310" w:rsidR="0085369E" w:rsidRDefault="0085369E" w:rsidP="006277B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auf unseren Flyern</w:t>
      </w:r>
    </w:p>
    <w:p w14:paraId="5C3EC458" w14:textId="77777777" w:rsidR="0085369E" w:rsidRDefault="00470EDE" w:rsidP="006277B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unseren Facebook-Seiten unter </w:t>
      </w:r>
      <w:hyperlink r:id="rId5" w:history="1">
        <w:r w:rsidR="0085369E" w:rsidRPr="00B31F40">
          <w:rPr>
            <w:rStyle w:val="Hyperlink"/>
            <w:rFonts w:ascii="Times New Roman" w:hAnsi="Times New Roman" w:cs="Times New Roman"/>
            <w:sz w:val="24"/>
            <w:szCs w:val="24"/>
          </w:rPr>
          <w:t>www.facebook.com/behindertensportfest.tangerhutte</w:t>
        </w:r>
      </w:hyperlink>
      <w:r w:rsidR="008536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F1C8ED" w14:textId="1CB98441" w:rsidR="00470EDE" w:rsidRPr="006277B2" w:rsidRDefault="0085369E" w:rsidP="006277B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Instagram</w:t>
      </w:r>
    </w:p>
    <w:p w14:paraId="7081EBB4" w14:textId="77777777" w:rsidR="00470EDE" w:rsidRDefault="00470EDE" w:rsidP="006C6C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 Anfertigung und Verwendung der Fotografien dienen unserem Interesse an der Dokumentation der Veranstaltung, der Berichterstattung über unsere Vereinsaktivitäten und der Information über unseren Verein. </w:t>
      </w:r>
    </w:p>
    <w:p w14:paraId="433C5166" w14:textId="77777777" w:rsidR="00470EDE" w:rsidRDefault="00470EDE" w:rsidP="006C6C9E">
      <w:pPr>
        <w:jc w:val="both"/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 xml:space="preserve">Die Rechtsgrundlage für die Datenverarbeitung ist Art. 6 Abs. 1 S. 1 </w:t>
      </w:r>
      <w:proofErr w:type="spellStart"/>
      <w:r w:rsidRPr="006277B2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6277B2">
        <w:rPr>
          <w:rFonts w:ascii="Times New Roman" w:hAnsi="Times New Roman" w:cs="Times New Roman"/>
          <w:sz w:val="24"/>
          <w:szCs w:val="24"/>
        </w:rPr>
        <w:t>. f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277B2">
        <w:rPr>
          <w:rFonts w:ascii="Times New Roman" w:hAnsi="Times New Roman" w:cs="Times New Roman"/>
          <w:sz w:val="24"/>
          <w:szCs w:val="24"/>
        </w:rPr>
        <w:t xml:space="preserve"> DSGVO. Unser berechtigtes Interesse folgt aus oben aufgelisteten Zwecken zur Datenerhebung. </w:t>
      </w:r>
    </w:p>
    <w:p w14:paraId="7C0B9D61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64A17E95" w14:textId="77777777" w:rsidR="00470EDE" w:rsidRPr="009C3864" w:rsidRDefault="00470EDE" w:rsidP="006277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864">
        <w:rPr>
          <w:rFonts w:ascii="Times New Roman" w:hAnsi="Times New Roman" w:cs="Times New Roman"/>
          <w:b/>
          <w:bCs/>
          <w:sz w:val="24"/>
          <w:szCs w:val="24"/>
        </w:rPr>
        <w:t>3. Weitergabe von Daten</w:t>
      </w:r>
    </w:p>
    <w:p w14:paraId="22820D25" w14:textId="77777777" w:rsidR="00470EDE" w:rsidRPr="006277B2" w:rsidRDefault="00470EDE" w:rsidP="009C3864">
      <w:pPr>
        <w:jc w:val="both"/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 xml:space="preserve">Eine Übermittlung Ihrer persönlichen Daten an Dritte zu anderen als </w:t>
      </w:r>
      <w:r>
        <w:rPr>
          <w:rFonts w:ascii="Times New Roman" w:hAnsi="Times New Roman" w:cs="Times New Roman"/>
          <w:sz w:val="24"/>
          <w:szCs w:val="24"/>
        </w:rPr>
        <w:t xml:space="preserve">den </w:t>
      </w:r>
      <w:r w:rsidRPr="006277B2">
        <w:rPr>
          <w:rFonts w:ascii="Times New Roman" w:hAnsi="Times New Roman" w:cs="Times New Roman"/>
          <w:sz w:val="24"/>
          <w:szCs w:val="24"/>
        </w:rPr>
        <w:t>aufgeführten Zwecken findet nicht statt.</w:t>
      </w:r>
    </w:p>
    <w:p w14:paraId="723F174F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796E2DDA" w14:textId="77777777" w:rsidR="00470EDE" w:rsidRPr="009C3864" w:rsidRDefault="00470EDE" w:rsidP="006277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864">
        <w:rPr>
          <w:rFonts w:ascii="Times New Roman" w:hAnsi="Times New Roman" w:cs="Times New Roman"/>
          <w:b/>
          <w:bCs/>
          <w:sz w:val="24"/>
          <w:szCs w:val="24"/>
        </w:rPr>
        <w:t>4. Betroffenenrechte</w:t>
      </w:r>
    </w:p>
    <w:p w14:paraId="12E203A7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Sie haben das Recht:</w:t>
      </w:r>
    </w:p>
    <w:p w14:paraId="03B2D019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lastRenderedPageBreak/>
        <w:t>• gemäß Art. 15 DSGVO Auskunft über Ihre von uns verarbeiteten personenbezogenen Daten zu verlangen;</w:t>
      </w:r>
    </w:p>
    <w:p w14:paraId="7DE60BEC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• gemäß Art. 16 DSGVO unverzüglich die Berichtigung unrichtiger oder Vervollständigung Ihrer bei uns gespeicherten personenbezogenen Daten zu verlangen;</w:t>
      </w:r>
    </w:p>
    <w:p w14:paraId="7D644974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• nach Maßgabe von Art. 17 DSGVO die Löschung Ihrer bei uns gespeicherten personenbezogenen Daten zu verlangen;</w:t>
      </w:r>
    </w:p>
    <w:p w14:paraId="0B62D690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• nach Maßgabe von Art. 18 DSGVO die Einschränkung der Verarbeitung Ihrer personenbezogenen Daten zu verlangen;</w:t>
      </w:r>
    </w:p>
    <w:p w14:paraId="69CE09AF" w14:textId="77777777" w:rsidR="00470EDE" w:rsidRPr="006277B2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• gemäß Art. 20 DSGVO Ihre personenbezogenen Daten, die Sie uns bereitgestellt haben, in einem strukturierten, gängigen und maschinenlesebaren Format zu erhalten oder die Übermittlung an einen anderen Verantwortlichen zu verlangen;</w:t>
      </w:r>
    </w:p>
    <w:p w14:paraId="20566155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>• gemäß Art. 77 DSGVO sich bei einer Aufsichtsbehörde zu beschweren.</w:t>
      </w:r>
    </w:p>
    <w:p w14:paraId="1C86EF14" w14:textId="77777777" w:rsidR="0085369E" w:rsidRDefault="0085369E" w:rsidP="006277B2">
      <w:pPr>
        <w:rPr>
          <w:rFonts w:ascii="Times New Roman" w:hAnsi="Times New Roman" w:cs="Times New Roman"/>
          <w:sz w:val="24"/>
          <w:szCs w:val="24"/>
        </w:rPr>
      </w:pPr>
    </w:p>
    <w:p w14:paraId="4CC70DCD" w14:textId="474AD2D4" w:rsidR="00470EDE" w:rsidRPr="009C3864" w:rsidRDefault="00470EDE" w:rsidP="006277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3864">
        <w:rPr>
          <w:rFonts w:ascii="Times New Roman" w:hAnsi="Times New Roman" w:cs="Times New Roman"/>
          <w:b/>
          <w:bCs/>
          <w:sz w:val="24"/>
          <w:szCs w:val="24"/>
        </w:rPr>
        <w:t>5. Widerspruchsrecht</w:t>
      </w:r>
    </w:p>
    <w:p w14:paraId="0B694027" w14:textId="77777777" w:rsidR="00470EDE" w:rsidRPr="006277B2" w:rsidRDefault="00470EDE" w:rsidP="006B60C8">
      <w:pPr>
        <w:jc w:val="both"/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 xml:space="preserve">Sofern Ihre personenbezogenen Daten auf Grundlage von berechtigten Interessen gemäß Art. 6 Abs. 1 S. 1 </w:t>
      </w:r>
      <w:proofErr w:type="spellStart"/>
      <w:r w:rsidRPr="006277B2">
        <w:rPr>
          <w:rFonts w:ascii="Times New Roman" w:hAnsi="Times New Roman" w:cs="Times New Roman"/>
          <w:sz w:val="24"/>
          <w:szCs w:val="24"/>
        </w:rPr>
        <w:t>lit</w:t>
      </w:r>
      <w:proofErr w:type="spellEnd"/>
      <w:r w:rsidRPr="006277B2">
        <w:rPr>
          <w:rFonts w:ascii="Times New Roman" w:hAnsi="Times New Roman" w:cs="Times New Roman"/>
          <w:sz w:val="24"/>
          <w:szCs w:val="24"/>
        </w:rPr>
        <w:t>. f DSGVO verarbeitet werden, haben Sie das Recht, gemäß Art. 21 DSGVO Widerspruch gegen die Verarbeitung Ihrer personenbezogenen Daten einzulegen, soweit dafür Gründe vorliegen, die sich aus Ihrer besonderen Situation ergeben.</w:t>
      </w:r>
    </w:p>
    <w:p w14:paraId="5FCEC101" w14:textId="520184EB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  <w:r w:rsidRPr="006277B2">
        <w:rPr>
          <w:rFonts w:ascii="Times New Roman" w:hAnsi="Times New Roman" w:cs="Times New Roman"/>
          <w:sz w:val="24"/>
          <w:szCs w:val="24"/>
        </w:rPr>
        <w:t xml:space="preserve">Möchten Sie von Ihrem Widerrufs- oder Widerspruchsrecht Gebrauch machen, genügt eine E-Mail an </w:t>
      </w:r>
      <w:r w:rsidR="0085369E">
        <w:rPr>
          <w:rFonts w:ascii="Times New Roman" w:hAnsi="Times New Roman" w:cs="Times New Roman"/>
          <w:sz w:val="24"/>
          <w:szCs w:val="24"/>
        </w:rPr>
        <w:t>franziskagoersch@freenet.de</w:t>
      </w:r>
    </w:p>
    <w:p w14:paraId="19CF1CFB" w14:textId="77777777" w:rsidR="00470EDE" w:rsidRDefault="00470EDE" w:rsidP="006277B2">
      <w:pPr>
        <w:rPr>
          <w:rFonts w:ascii="Times New Roman" w:hAnsi="Times New Roman" w:cs="Times New Roman"/>
          <w:sz w:val="24"/>
          <w:szCs w:val="24"/>
        </w:rPr>
      </w:pPr>
    </w:p>
    <w:p w14:paraId="399785F3" w14:textId="77777777" w:rsidR="00470EDE" w:rsidRPr="00A36FB1" w:rsidRDefault="00470EDE" w:rsidP="009C3864">
      <w:pPr>
        <w:pStyle w:val="StandardWeb"/>
        <w:rPr>
          <w:color w:val="000000"/>
        </w:rPr>
      </w:pPr>
      <w:r>
        <w:rPr>
          <w:b/>
          <w:bCs/>
          <w:color w:val="000000"/>
        </w:rPr>
        <w:t>6</w:t>
      </w:r>
      <w:r w:rsidRPr="00A36FB1">
        <w:rPr>
          <w:b/>
          <w:bCs/>
          <w:color w:val="000000"/>
        </w:rPr>
        <w:t>. Aktualität und Änderung dieser Datenschutzerklärung</w:t>
      </w:r>
    </w:p>
    <w:p w14:paraId="04FAA109" w14:textId="77777777" w:rsidR="00470EDE" w:rsidRPr="00A36FB1" w:rsidRDefault="00470EDE" w:rsidP="009C3864">
      <w:pPr>
        <w:pStyle w:val="StandardWeb"/>
        <w:rPr>
          <w:color w:val="000000"/>
        </w:rPr>
      </w:pPr>
      <w:r w:rsidRPr="00A36FB1">
        <w:rPr>
          <w:color w:val="000000"/>
        </w:rPr>
        <w:t>Diese Datenschutz</w:t>
      </w:r>
      <w:r>
        <w:rPr>
          <w:color w:val="000000"/>
        </w:rPr>
        <w:t>hinweise sind</w:t>
      </w:r>
      <w:r w:rsidRPr="00A36FB1">
        <w:rPr>
          <w:color w:val="000000"/>
        </w:rPr>
        <w:t xml:space="preserve"> aktuell gültig und </w:t>
      </w:r>
      <w:r>
        <w:rPr>
          <w:color w:val="000000"/>
        </w:rPr>
        <w:t xml:space="preserve">haben </w:t>
      </w:r>
      <w:r w:rsidRPr="00A36FB1">
        <w:rPr>
          <w:color w:val="000000"/>
        </w:rPr>
        <w:t xml:space="preserve">den Stand </w:t>
      </w:r>
      <w:r>
        <w:rPr>
          <w:color w:val="000000"/>
        </w:rPr>
        <w:t>26</w:t>
      </w:r>
      <w:r w:rsidRPr="00A36FB1">
        <w:rPr>
          <w:color w:val="000000"/>
        </w:rPr>
        <w:t>.0</w:t>
      </w:r>
      <w:r>
        <w:rPr>
          <w:color w:val="000000"/>
        </w:rPr>
        <w:t>6</w:t>
      </w:r>
      <w:r w:rsidRPr="00A36FB1">
        <w:rPr>
          <w:color w:val="000000"/>
        </w:rPr>
        <w:t>.2018.</w:t>
      </w:r>
    </w:p>
    <w:sectPr w:rsidR="00470EDE" w:rsidRPr="00A36FB1" w:rsidSect="00E230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B21B7"/>
    <w:multiLevelType w:val="hybridMultilevel"/>
    <w:tmpl w:val="5EEAB822"/>
    <w:lvl w:ilvl="0" w:tplc="F0FA3F2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ennummer" w:val="496/18"/>
    <w:docVar w:name="Bemerkung" w:val="Datenschutzhinweise Fotografien"/>
    <w:docVar w:name="DDNr" w:val="D21/D519-18"/>
    <w:docVar w:name="DDNummerPH" w:val="fehlt"/>
    <w:docVar w:name="dgnword-docGUID" w:val="{6BAE0DDB-5CD1-4479-895C-BDBB75BF5E9A}"/>
    <w:docVar w:name="dgnword-eventsink" w:val="691684520"/>
    <w:docVar w:name="DMSunterordner" w:val="89707"/>
    <w:docVar w:name="EAStatus" w:val="0"/>
    <w:docVar w:name="Empfänger" w:val="LH"/>
    <w:docVar w:name="Rubrik" w:val="EN Entwürfe"/>
  </w:docVars>
  <w:rsids>
    <w:rsidRoot w:val="006277B2"/>
    <w:rsid w:val="00470EDE"/>
    <w:rsid w:val="006277B2"/>
    <w:rsid w:val="006B60C8"/>
    <w:rsid w:val="006C6C9E"/>
    <w:rsid w:val="0085369E"/>
    <w:rsid w:val="00855F72"/>
    <w:rsid w:val="00913099"/>
    <w:rsid w:val="009C3864"/>
    <w:rsid w:val="00A36FB1"/>
    <w:rsid w:val="00AE6103"/>
    <w:rsid w:val="00B70852"/>
    <w:rsid w:val="00BA379B"/>
    <w:rsid w:val="00E20281"/>
    <w:rsid w:val="00E23089"/>
    <w:rsid w:val="00E6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CE1DD"/>
  <w15:docId w15:val="{9C4AAA1A-EA7D-4C79-B55C-BA9BF57B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3089"/>
    <w:pPr>
      <w:spacing w:after="160" w:line="259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627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6277B2"/>
    <w:rPr>
      <w:color w:val="auto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6277B2"/>
    <w:rPr>
      <w:color w:val="auto"/>
      <w:shd w:val="clear" w:color="auto" w:fill="auto"/>
    </w:rPr>
  </w:style>
  <w:style w:type="paragraph" w:styleId="Listenabsatz">
    <w:name w:val="List Paragraph"/>
    <w:basedOn w:val="Standard"/>
    <w:uiPriority w:val="99"/>
    <w:qFormat/>
    <w:rsid w:val="006277B2"/>
    <w:pPr>
      <w:ind w:left="720"/>
    </w:pPr>
  </w:style>
  <w:style w:type="character" w:styleId="BesuchterLink">
    <w:name w:val="FollowedHyperlink"/>
    <w:basedOn w:val="Absatz-Standardschriftart"/>
    <w:uiPriority w:val="99"/>
    <w:rsid w:val="00AE6103"/>
    <w:rPr>
      <w:color w:val="8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36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behindertensportfest.tangerhut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Datenschutzhinweise zu Fotoaufnahmen</dc:title>
  <dc:subject/>
  <dc:creator>Franziska Görsch</dc:creator>
  <cp:keywords/>
  <dc:description/>
  <cp:lastModifiedBy>Franziska Görsch</cp:lastModifiedBy>
  <cp:revision>2</cp:revision>
  <cp:lastPrinted>2018-06-26T06:57:00Z</cp:lastPrinted>
  <dcterms:created xsi:type="dcterms:W3CDTF">2025-05-27T18:27:00Z</dcterms:created>
  <dcterms:modified xsi:type="dcterms:W3CDTF">2025-05-27T18:27:00Z</dcterms:modified>
</cp:coreProperties>
</file>